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0EB32F08" w14:textId="64FF4A80" w:rsidR="00264752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</w:t>
                  </w:r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е</w:t>
                  </w:r>
                  <w:r w:rsidR="006C7F1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льство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земельного участка по адресу: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а</w:t>
                  </w:r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я </w:t>
                  </w:r>
                  <w:proofErr w:type="spellStart"/>
                  <w:proofErr w:type="gramStart"/>
                  <w:r w:rsidR="0026475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область,г</w:t>
                  </w:r>
                  <w:r w:rsidR="00506107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</w:t>
                  </w:r>
                  <w:r w:rsidR="00440E7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</w:t>
                  </w:r>
                  <w:proofErr w:type="gramEnd"/>
                  <w:r w:rsidR="00440E7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,Курчатовский</w:t>
                  </w:r>
                  <w:proofErr w:type="spellEnd"/>
                  <w:r w:rsidR="00440E7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</w:t>
                  </w:r>
                  <w:proofErr w:type="spellStart"/>
                  <w:r w:rsidR="00440E7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район,</w:t>
                  </w:r>
                  <w:r w:rsidR="006112C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ул</w:t>
                  </w:r>
                  <w:proofErr w:type="spellEnd"/>
                  <w:r w:rsidR="006112C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 Радонежская, 32</w:t>
                  </w:r>
                  <w:r w:rsidR="006C7F1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</w:t>
                  </w:r>
                </w:p>
                <w:p w14:paraId="379A6ED9" w14:textId="0B200AC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1355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1E2CAEC" w:rsidR="00EA5005" w:rsidRDefault="00C90098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506107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506107">
            <w:rPr>
              <w:rFonts w:ascii="Times New Roman" w:hAnsi="Times New Roman" w:cs="Times New Roman"/>
              <w:bCs/>
            </w:rPr>
            <w:t xml:space="preserve">                   </w:t>
          </w:r>
          <w:r w:rsidR="0026475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26475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г.Челяби</w:t>
          </w:r>
          <w:r w:rsidR="006C7F1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нск,К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ур</w:t>
          </w:r>
          <w:r w:rsidR="001B103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чатовский</w:t>
          </w:r>
          <w:proofErr w:type="spellEnd"/>
          <w:r w:rsidR="001B103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1B103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район,ул</w:t>
          </w:r>
          <w:proofErr w:type="spellEnd"/>
          <w:r w:rsidR="001B103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 Радонежская, 32</w:t>
          </w:r>
          <w:r w:rsidR="006C7F1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91355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1355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55D4F8D" w:rsidR="004F4D3D" w:rsidRPr="00104E06" w:rsidRDefault="0091355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637DD" w:rsidRPr="000637D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70FA4D1" w:rsidR="00C900F7" w:rsidRPr="00581071" w:rsidRDefault="0091355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64752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22EEC3F" w:rsidR="00ED1E4C" w:rsidRDefault="0091355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64752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1355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5555C70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6C7FED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1895DB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DDE2CB8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F6681DB" w14:textId="2E75F1FA" w:rsidR="00267BE8" w:rsidRPr="00267BE8" w:rsidRDefault="009771F2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Ультразвуковой</w:t>
                    </w:r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1A90A7DF" w14:textId="5027F5D3" w:rsidR="00267BE8" w:rsidRPr="00267BE8" w:rsidRDefault="009771F2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Рентгенографический.</w:t>
                    </w:r>
                  </w:p>
                  <w:p w14:paraId="7C567A5F" w14:textId="50DB8B7A" w:rsidR="009607CE" w:rsidRPr="0015434A" w:rsidRDefault="009771F2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  <w:bookmarkStart w:id="0" w:name="_GoBack"/>
                    <w:bookmarkEnd w:id="0"/>
                    <w:r w:rsidR="00267BE8"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6FA543F" w:rsidR="009607CE" w:rsidRPr="0015434A" w:rsidRDefault="00267B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1355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1355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61711962"/>
            <w:placeholder>
              <w:docPart w:val="347A12377BB14E79953883606781066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395671919"/>
                <w:placeholder>
                  <w:docPart w:val="37CD204C46B44C9ABCFF6C073CD45F4E"/>
                </w:placeholder>
              </w:sdtPr>
              <w:sdtEndPr/>
              <w:sdtContent>
                <w:p w14:paraId="2BEF3B24" w14:textId="77777777" w:rsidR="001B1033" w:rsidRPr="006B6A2C" w:rsidRDefault="001B1033" w:rsidP="001B103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Работы должны быть выполнены на о</w:t>
                  </w:r>
                  <w:r>
                    <w:rPr>
                      <w:rFonts w:ascii="Times New Roman" w:hAnsi="Times New Roman" w:cs="Times New Roman"/>
                      <w:bCs/>
                    </w:rPr>
                    <w:t>сновании разработанной рабочей</w:t>
                  </w: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 документации (Приложение №1 к ТЗ).</w:t>
                  </w:r>
                </w:p>
                <w:p w14:paraId="13BCA0E2" w14:textId="77777777" w:rsidR="001B1033" w:rsidRPr="006B6A2C" w:rsidRDefault="001B1033" w:rsidP="001B103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Все объёмы работ указаны в сметной документации (Приложение № 2 к ТЗ).</w:t>
                  </w:r>
                </w:p>
              </w:sdtContent>
            </w:sdt>
            <w:p w14:paraId="79095632" w14:textId="2AAC3D3C" w:rsidR="00ED1E4C" w:rsidRPr="001B1033" w:rsidRDefault="001B1033" w:rsidP="001B103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/>
                </w:rPr>
    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    </w:r>
              <w:proofErr w:type="spellStart"/>
              <w:r>
                <w:rPr>
                  <w:rFonts w:ascii="Times New Roman" w:hAnsi="Times New Roman" w:cs="Times New Roman"/>
                  <w:b/>
                </w:rPr>
                <w:t>оорудование</w:t>
              </w:r>
              <w:proofErr w:type="spellEnd"/>
              <w:r>
                <w:rPr>
                  <w:rFonts w:ascii="Times New Roman" w:hAnsi="Times New Roman" w:cs="Times New Roman"/>
                  <w:b/>
                </w:rPr>
    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1355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91355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DFE80" w:rsidR="00B41BE0" w:rsidRPr="00B41BE0" w:rsidRDefault="000637D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1355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F8CC4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637DD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1355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91355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91355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1355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95562D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637D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1355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784F1" w14:textId="77777777" w:rsidR="00913554" w:rsidRDefault="00913554" w:rsidP="0015434A">
      <w:pPr>
        <w:spacing w:after="0" w:line="240" w:lineRule="auto"/>
      </w:pPr>
      <w:r>
        <w:separator/>
      </w:r>
    </w:p>
  </w:endnote>
  <w:endnote w:type="continuationSeparator" w:id="0">
    <w:p w14:paraId="19C3CFDA" w14:textId="77777777" w:rsidR="00913554" w:rsidRDefault="00913554" w:rsidP="0015434A">
      <w:pPr>
        <w:spacing w:after="0" w:line="240" w:lineRule="auto"/>
      </w:pPr>
      <w:r>
        <w:continuationSeparator/>
      </w:r>
    </w:p>
  </w:endnote>
  <w:endnote w:type="continuationNotice" w:id="1">
    <w:p w14:paraId="718839EC" w14:textId="77777777" w:rsidR="00913554" w:rsidRDefault="009135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9771F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16F41" w14:textId="77777777" w:rsidR="00913554" w:rsidRDefault="00913554" w:rsidP="0015434A">
      <w:pPr>
        <w:spacing w:after="0" w:line="240" w:lineRule="auto"/>
      </w:pPr>
      <w:r>
        <w:separator/>
      </w:r>
    </w:p>
  </w:footnote>
  <w:footnote w:type="continuationSeparator" w:id="0">
    <w:p w14:paraId="0CEFEB19" w14:textId="77777777" w:rsidR="00913554" w:rsidRDefault="00913554" w:rsidP="0015434A">
      <w:pPr>
        <w:spacing w:after="0" w:line="240" w:lineRule="auto"/>
      </w:pPr>
      <w:r>
        <w:continuationSeparator/>
      </w:r>
    </w:p>
  </w:footnote>
  <w:footnote w:type="continuationNotice" w:id="1">
    <w:p w14:paraId="00505C55" w14:textId="77777777" w:rsidR="00913554" w:rsidRDefault="009135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8DD"/>
    <w:rsid w:val="00033EDB"/>
    <w:rsid w:val="00045062"/>
    <w:rsid w:val="000600B4"/>
    <w:rsid w:val="000637DD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103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64752"/>
    <w:rsid w:val="00267BE8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7794"/>
    <w:rsid w:val="003939F1"/>
    <w:rsid w:val="003B0302"/>
    <w:rsid w:val="003C02CD"/>
    <w:rsid w:val="003C1DF3"/>
    <w:rsid w:val="003C1E9A"/>
    <w:rsid w:val="003D263B"/>
    <w:rsid w:val="003F00CC"/>
    <w:rsid w:val="00407F37"/>
    <w:rsid w:val="004239E2"/>
    <w:rsid w:val="00440E7A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6107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12C3"/>
    <w:rsid w:val="0061561C"/>
    <w:rsid w:val="006240AB"/>
    <w:rsid w:val="00624D72"/>
    <w:rsid w:val="006633A3"/>
    <w:rsid w:val="00664D28"/>
    <w:rsid w:val="00680C7C"/>
    <w:rsid w:val="0068483D"/>
    <w:rsid w:val="006A7DED"/>
    <w:rsid w:val="006B6A2C"/>
    <w:rsid w:val="006C7072"/>
    <w:rsid w:val="006C7F10"/>
    <w:rsid w:val="006D1D83"/>
    <w:rsid w:val="006E444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3554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1F2"/>
    <w:rsid w:val="00977767"/>
    <w:rsid w:val="009814D0"/>
    <w:rsid w:val="00982D99"/>
    <w:rsid w:val="00991984"/>
    <w:rsid w:val="00993E1E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D6144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77B8D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98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91786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47A12377BB14E7995388360678106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2771D0-9E04-4AFF-B96D-41BF4DAAEA10}"/>
      </w:docPartPr>
      <w:docPartBody>
        <w:p w:rsidR="00F00A55" w:rsidRDefault="00ED6700" w:rsidP="00ED6700">
          <w:pPr>
            <w:pStyle w:val="347A12377BB14E79953883606781066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7CD204C46B44C9ABCFF6C073CD45F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085D7-E24E-4DAB-BB60-D22C85F255D7}"/>
      </w:docPartPr>
      <w:docPartBody>
        <w:p w:rsidR="00F00A55" w:rsidRDefault="00ED6700" w:rsidP="00ED6700">
          <w:pPr>
            <w:pStyle w:val="37CD204C46B44C9ABCFF6C073CD45F4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352C"/>
    <w:rsid w:val="00106AAC"/>
    <w:rsid w:val="00141B8D"/>
    <w:rsid w:val="00163F6A"/>
    <w:rsid w:val="001A4D46"/>
    <w:rsid w:val="001D1A0A"/>
    <w:rsid w:val="002022D8"/>
    <w:rsid w:val="0021696C"/>
    <w:rsid w:val="0022652A"/>
    <w:rsid w:val="00255F0A"/>
    <w:rsid w:val="0033661E"/>
    <w:rsid w:val="00345CBA"/>
    <w:rsid w:val="00360684"/>
    <w:rsid w:val="003628AA"/>
    <w:rsid w:val="003B2DB7"/>
    <w:rsid w:val="003D57F7"/>
    <w:rsid w:val="00425FDB"/>
    <w:rsid w:val="00437D69"/>
    <w:rsid w:val="00442F29"/>
    <w:rsid w:val="004A07FF"/>
    <w:rsid w:val="004F4507"/>
    <w:rsid w:val="004F4B1C"/>
    <w:rsid w:val="00507C11"/>
    <w:rsid w:val="00517C23"/>
    <w:rsid w:val="0053082A"/>
    <w:rsid w:val="00555830"/>
    <w:rsid w:val="00572CE8"/>
    <w:rsid w:val="0066693E"/>
    <w:rsid w:val="006848D8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13225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D6700"/>
    <w:rsid w:val="00EF2A7F"/>
    <w:rsid w:val="00F00A55"/>
    <w:rsid w:val="00F012DC"/>
    <w:rsid w:val="00F44AB3"/>
    <w:rsid w:val="00F5040A"/>
    <w:rsid w:val="00F6129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D670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347A12377BB14E79953883606781066F">
    <w:name w:val="347A12377BB14E79953883606781066F"/>
    <w:rsid w:val="00ED6700"/>
    <w:pPr>
      <w:spacing w:after="160" w:line="259" w:lineRule="auto"/>
    </w:pPr>
  </w:style>
  <w:style w:type="paragraph" w:customStyle="1" w:styleId="37CD204C46B44C9ABCFF6C073CD45F4E">
    <w:name w:val="37CD204C46B44C9ABCFF6C073CD45F4E"/>
    <w:rsid w:val="00ED670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EB918-DA23-4CDE-861B-CD8A4056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27</cp:revision>
  <cp:lastPrinted>2019-12-10T09:54:00Z</cp:lastPrinted>
  <dcterms:created xsi:type="dcterms:W3CDTF">2019-03-20T10:37:00Z</dcterms:created>
  <dcterms:modified xsi:type="dcterms:W3CDTF">2020-02-06T11:32:00Z</dcterms:modified>
</cp:coreProperties>
</file>